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CD" w:rsidRDefault="00CC75CD" w:rsidP="00CC75CD">
      <w:pPr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January 16, 2015</w:t>
      </w:r>
    </w:p>
    <w:p w:rsidR="00CC75CD" w:rsidRDefault="00CC75CD" w:rsidP="00CC75CD">
      <w:pPr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CC75CD" w:rsidRDefault="00CC75CD" w:rsidP="00CC75CD">
      <w:pPr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CC75CD" w:rsidRDefault="00CC75CD" w:rsidP="00CC75CD">
      <w:pPr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Welcome to a more detailed practice log! While it may look more intimidating- the amount of practice time you practice each week can stay the same! All this new sheet will do is </w:t>
      </w:r>
      <w:proofErr w:type="gramStart"/>
      <w:r w:rsidRPr="00CC75CD">
        <w:rPr>
          <w:rFonts w:ascii="Arial" w:eastAsia="Times New Roman" w:hAnsi="Arial" w:cs="Arial"/>
          <w:color w:val="000000"/>
          <w:sz w:val="20"/>
          <w:szCs w:val="20"/>
        </w:rPr>
        <w:t>provide</w:t>
      </w:r>
      <w:proofErr w:type="gramEnd"/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 you with a more detailed way to organize your practice time.</w:t>
      </w: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Here’s how it works: For each night you practice, try to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fill in the entire column for that day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try to document each row three times in the week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>. Don’t stress out! Each box does not require that many minutes of practice. Think of it this way:</w:t>
      </w: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75CD" w:rsidRPr="00CC75CD" w:rsidRDefault="00CC75CD" w:rsidP="00CC75CD">
      <w:pPr>
        <w:numPr>
          <w:ilvl w:val="0"/>
          <w:numId w:val="1"/>
        </w:numPr>
        <w:spacing w:line="240" w:lineRule="auto"/>
        <w:ind w:left="4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The first three rows are dedicated to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Scales/Long Tones/Rudiments</w:t>
      </w: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. Spend about 2 minutes on each square. </w:t>
      </w:r>
    </w:p>
    <w:p w:rsidR="00CC75CD" w:rsidRPr="00CC75CD" w:rsidRDefault="00CC75CD" w:rsidP="00CC75CD">
      <w:pPr>
        <w:numPr>
          <w:ilvl w:val="1"/>
          <w:numId w:val="1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Choose a major/minor scale (memorized or not), and work on it. In half notes, quarter notes, staccato, legato, etc. </w:t>
      </w:r>
    </w:p>
    <w:p w:rsidR="00CC75CD" w:rsidRPr="00CC75CD" w:rsidRDefault="00CC75CD" w:rsidP="00CC75CD">
      <w:pPr>
        <w:numPr>
          <w:ilvl w:val="1"/>
          <w:numId w:val="1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Perhaps you use your time to start memorizing your concert </w:t>
      </w:r>
      <w:proofErr w:type="spellStart"/>
      <w:r w:rsidRPr="00CC75C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C75CD">
        <w:rPr>
          <w:rFonts w:ascii="Arial" w:eastAsia="Times New Roman" w:hAnsi="Arial" w:cs="Arial"/>
          <w:i/>
          <w:iCs/>
          <w:color w:val="000000"/>
          <w:sz w:val="20"/>
          <w:szCs w:val="20"/>
        </w:rPr>
        <w:t>b</w:t>
      </w:r>
      <w:proofErr w:type="spellEnd"/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 major scale. </w:t>
      </w:r>
    </w:p>
    <w:p w:rsidR="00CC75CD" w:rsidRPr="00CC75CD" w:rsidRDefault="00CC75CD" w:rsidP="00CC75CD">
      <w:pPr>
        <w:numPr>
          <w:ilvl w:val="1"/>
          <w:numId w:val="1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Maybe you want to successfully play your concert F major scale 3 times without making a mistake. </w:t>
      </w:r>
    </w:p>
    <w:p w:rsidR="00CC75CD" w:rsidRPr="00CC75CD" w:rsidRDefault="00CC75CD" w:rsidP="00CC75CD">
      <w:pPr>
        <w:numPr>
          <w:ilvl w:val="1"/>
          <w:numId w:val="1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Play one octave of a scale all in slow whole notes.</w:t>
      </w:r>
    </w:p>
    <w:p w:rsidR="00CC75CD" w:rsidRPr="00CC75CD" w:rsidRDefault="00CC75CD" w:rsidP="00CC75CD">
      <w:pPr>
        <w:numPr>
          <w:ilvl w:val="1"/>
          <w:numId w:val="1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Percussionists, choose three rudiments (5, 7, 9 note rolls, long rolls, </w:t>
      </w:r>
      <w:proofErr w:type="spellStart"/>
      <w:r w:rsidRPr="00CC75CD">
        <w:rPr>
          <w:rFonts w:ascii="Arial" w:eastAsia="Times New Roman" w:hAnsi="Arial" w:cs="Arial"/>
          <w:color w:val="000000"/>
          <w:sz w:val="20"/>
          <w:szCs w:val="20"/>
        </w:rPr>
        <w:t>flams</w:t>
      </w:r>
      <w:proofErr w:type="spellEnd"/>
      <w:r w:rsidRPr="00CC75CD">
        <w:rPr>
          <w:rFonts w:ascii="Arial" w:eastAsia="Times New Roman" w:hAnsi="Arial" w:cs="Arial"/>
          <w:color w:val="000000"/>
          <w:sz w:val="20"/>
          <w:szCs w:val="20"/>
        </w:rPr>
        <w:t>, etc.) and practice them each for about 2 minutes each.</w:t>
      </w:r>
    </w:p>
    <w:p w:rsidR="00CC75CD" w:rsidRPr="00CC75CD" w:rsidRDefault="00CC75CD" w:rsidP="00CC75CD">
      <w:pPr>
        <w:numPr>
          <w:ilvl w:val="1"/>
          <w:numId w:val="1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Be creative in how you practice and memorize scales/rudiments.</w:t>
      </w: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75CD" w:rsidRPr="00CC75CD" w:rsidRDefault="00CC75CD" w:rsidP="00CC75CD">
      <w:pPr>
        <w:numPr>
          <w:ilvl w:val="0"/>
          <w:numId w:val="2"/>
        </w:numPr>
        <w:spacing w:line="240" w:lineRule="auto"/>
        <w:ind w:left="4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The next three rows are dedicated to practicing our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Concert Music</w:t>
      </w: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>. Spend about 10 minutes total on the three squares.</w:t>
      </w:r>
    </w:p>
    <w:p w:rsidR="00CC75CD" w:rsidRPr="00CC75CD" w:rsidRDefault="00CC75CD" w:rsidP="00CC75CD">
      <w:pPr>
        <w:numPr>
          <w:ilvl w:val="1"/>
          <w:numId w:val="2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Instead of smearing through the entire piece, pick a few measures that need work, and practice them!</w:t>
      </w:r>
    </w:p>
    <w:p w:rsidR="00CC75CD" w:rsidRPr="00CC75CD" w:rsidRDefault="00CC75CD" w:rsidP="00CC75CD">
      <w:pPr>
        <w:numPr>
          <w:ilvl w:val="1"/>
          <w:numId w:val="2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Practice the last part and get a few notes. Then go back and add a few more before it (practicing backwards)</w:t>
      </w:r>
    </w:p>
    <w:p w:rsidR="00CC75CD" w:rsidRPr="00CC75CD" w:rsidRDefault="00CC75CD" w:rsidP="00CC75CD">
      <w:pPr>
        <w:numPr>
          <w:ilvl w:val="1"/>
          <w:numId w:val="2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Say the notes aloud in rhythm while moving your hands to make the right notes. Then play it.</w:t>
      </w:r>
    </w:p>
    <w:p w:rsidR="00CC75CD" w:rsidRPr="00CC75CD" w:rsidRDefault="00CC75CD" w:rsidP="00CC75CD">
      <w:pPr>
        <w:numPr>
          <w:ilvl w:val="1"/>
          <w:numId w:val="2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Write in the counting. Count it aloud while moving your hands to make the right notes. </w:t>
      </w:r>
    </w:p>
    <w:p w:rsidR="00CC75CD" w:rsidRPr="00CC75CD" w:rsidRDefault="00CC75CD" w:rsidP="00CC75CD">
      <w:pPr>
        <w:numPr>
          <w:ilvl w:val="1"/>
          <w:numId w:val="2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Play a part super slow, </w:t>
      </w:r>
      <w:proofErr w:type="gramStart"/>
      <w:r w:rsidRPr="00CC75CD">
        <w:rPr>
          <w:rFonts w:ascii="Arial" w:eastAsia="Times New Roman" w:hAnsi="Arial" w:cs="Arial"/>
          <w:color w:val="000000"/>
          <w:sz w:val="20"/>
          <w:szCs w:val="20"/>
        </w:rPr>
        <w:t>then</w:t>
      </w:r>
      <w:proofErr w:type="gramEnd"/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 gradually speed it up.</w:t>
      </w:r>
    </w:p>
    <w:p w:rsidR="00CC75CD" w:rsidRPr="00CC75CD" w:rsidRDefault="00CC75CD" w:rsidP="00CC75CD">
      <w:pPr>
        <w:numPr>
          <w:ilvl w:val="1"/>
          <w:numId w:val="2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Be creative in how you spend time practicing small sections of our concert music.</w:t>
      </w: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75CD" w:rsidRPr="00CC75CD" w:rsidRDefault="00CC75CD" w:rsidP="00CC75CD">
      <w:pPr>
        <w:numPr>
          <w:ilvl w:val="0"/>
          <w:numId w:val="3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The last two rows are called </w:t>
      </w:r>
      <w:proofErr w:type="gramStart"/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Other</w:t>
      </w:r>
      <w:proofErr w:type="gramEnd"/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>. Spend about 2 minutes on each square.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This is a time where you can sight read from your method book (Essential Elements or </w:t>
      </w:r>
      <w:proofErr w:type="spellStart"/>
      <w:r w:rsidRPr="00CC75CD">
        <w:rPr>
          <w:rFonts w:ascii="Arial" w:eastAsia="Times New Roman" w:hAnsi="Arial" w:cs="Arial"/>
          <w:color w:val="000000"/>
          <w:sz w:val="20"/>
          <w:szCs w:val="20"/>
        </w:rPr>
        <w:t>Rubank</w:t>
      </w:r>
      <w:proofErr w:type="spellEnd"/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Maybe you’re going to Districts, or will be working on an audition. Practice that music.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Maybe you have some classical or modern music arranged for your instrument. Practice it.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>You know you have (or want to have) that “Disney Classics” for *</w:t>
      </w:r>
      <w:r w:rsidRPr="00CC75CD">
        <w:rPr>
          <w:rFonts w:ascii="Arial" w:eastAsia="Times New Roman" w:hAnsi="Arial" w:cs="Arial"/>
          <w:i/>
          <w:iCs/>
          <w:color w:val="000000"/>
          <w:sz w:val="20"/>
          <w:szCs w:val="20"/>
        </w:rPr>
        <w:t>insert instrument here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.* Practice them, and serenade your family members. (Not necessarily Disney, but some other kind of book for your instrument) 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Maybe you listen to music you like and try to figure out the melody on your instrument. 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This could even be a section for you to practice a 4th or 5th concert music piece. </w:t>
      </w:r>
    </w:p>
    <w:p w:rsidR="00CC75CD" w:rsidRPr="00CC75CD" w:rsidRDefault="00CC75CD" w:rsidP="00CC75CD">
      <w:pPr>
        <w:numPr>
          <w:ilvl w:val="1"/>
          <w:numId w:val="3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Whatever you are doing to better yourself as a musician on your instrument, it is OK for these two sections. </w:t>
      </w: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So if you add it all up...scales (3 squares x 2 minutes apiece =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6 minutes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>), concert music (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 minutes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), other (2 x 2 =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4 minutes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) 6 + 10 + 4 =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20 minutes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Document each row three different times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, and that’s still only asking you to practice </w:t>
      </w:r>
      <w:r w:rsidRPr="00CC75CD">
        <w:rPr>
          <w:rFonts w:ascii="Arial" w:eastAsia="Times New Roman" w:hAnsi="Arial" w:cs="Arial"/>
          <w:b/>
          <w:bCs/>
          <w:color w:val="000000"/>
          <w:sz w:val="20"/>
          <w:szCs w:val="20"/>
        </w:rPr>
        <w:t>60 minutes a week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75CD" w:rsidRPr="00CC75CD" w:rsidRDefault="00CC75CD" w:rsidP="00CC75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GRADING! Here’s the breakdown: </w:t>
      </w:r>
    </w:p>
    <w:p w:rsidR="00CC75CD" w:rsidRPr="00CC75CD" w:rsidRDefault="00CC75CD" w:rsidP="00CC75CD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The entire log is now worth 48 points. </w:t>
      </w:r>
    </w:p>
    <w:p w:rsidR="00CC75CD" w:rsidRPr="00CC75CD" w:rsidRDefault="00CC75CD" w:rsidP="00CC75CD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24 of those points are for each documented square you worked on (one point per completed square). </w:t>
      </w:r>
    </w:p>
    <w:p w:rsidR="00CC75CD" w:rsidRPr="00CC75CD" w:rsidRDefault="00CC75CD" w:rsidP="00CC75CD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The other 24 of points are for it being signed and turned in on time. </w:t>
      </w:r>
    </w:p>
    <w:p w:rsidR="00CC75CD" w:rsidRPr="00CC75CD" w:rsidRDefault="00CC75CD" w:rsidP="00CC75CD">
      <w:pPr>
        <w:numPr>
          <w:ilvl w:val="1"/>
          <w:numId w:val="4"/>
        </w:numPr>
        <w:spacing w:line="240" w:lineRule="auto"/>
        <w:ind w:left="1067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You’ll still </w:t>
      </w: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>lose 10% for each week it isn’t turned in on time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 (now 4.8 points), </w:t>
      </w:r>
    </w:p>
    <w:p w:rsidR="00754C15" w:rsidRDefault="00CC75CD" w:rsidP="00CC75CD"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Here’s the kicker: you’ll </w:t>
      </w:r>
      <w:r w:rsidRPr="00CC75CD">
        <w:rPr>
          <w:rFonts w:ascii="Arial" w:eastAsia="Times New Roman" w:hAnsi="Arial" w:cs="Arial"/>
          <w:color w:val="000000"/>
          <w:sz w:val="20"/>
          <w:szCs w:val="20"/>
          <w:u w:val="single"/>
        </w:rPr>
        <w:t>lose 20% for it not being signed</w:t>
      </w:r>
      <w:r w:rsidRPr="00CC75CD">
        <w:rPr>
          <w:rFonts w:ascii="Arial" w:eastAsia="Times New Roman" w:hAnsi="Arial" w:cs="Arial"/>
          <w:color w:val="000000"/>
          <w:sz w:val="20"/>
          <w:szCs w:val="20"/>
        </w:rPr>
        <w:t xml:space="preserve"> (9.6 points)...talk to your family about what you practice! Also, I went to middle school...don’t try to sign your parent’s signature. That’s forgery.</w:t>
      </w:r>
    </w:p>
    <w:sectPr w:rsidR="00754C15" w:rsidSect="00CC75CD">
      <w:pgSz w:w="12240" w:h="15840"/>
      <w:pgMar w:top="45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717"/>
    <w:multiLevelType w:val="multilevel"/>
    <w:tmpl w:val="12D0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146ED"/>
    <w:multiLevelType w:val="multilevel"/>
    <w:tmpl w:val="5BD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B4BC1"/>
    <w:multiLevelType w:val="multilevel"/>
    <w:tmpl w:val="CC8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630A"/>
    <w:multiLevelType w:val="multilevel"/>
    <w:tmpl w:val="72F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75CD"/>
    <w:rsid w:val="000D4612"/>
    <w:rsid w:val="001137A7"/>
    <w:rsid w:val="00127C35"/>
    <w:rsid w:val="002A49A8"/>
    <w:rsid w:val="00375587"/>
    <w:rsid w:val="00452CED"/>
    <w:rsid w:val="00475783"/>
    <w:rsid w:val="006A14EC"/>
    <w:rsid w:val="006B287E"/>
    <w:rsid w:val="00754C15"/>
    <w:rsid w:val="008D261C"/>
    <w:rsid w:val="00940E0C"/>
    <w:rsid w:val="00BA6892"/>
    <w:rsid w:val="00C57A0A"/>
    <w:rsid w:val="00CC75CD"/>
    <w:rsid w:val="00CE3F74"/>
    <w:rsid w:val="00D02804"/>
    <w:rsid w:val="00EA3E2E"/>
    <w:rsid w:val="00ED2E8C"/>
    <w:rsid w:val="00F06428"/>
    <w:rsid w:val="00F16A13"/>
    <w:rsid w:val="00F35134"/>
    <w:rsid w:val="00F76799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brennane</dc:creator>
  <cp:lastModifiedBy>brennane</cp:lastModifiedBy>
  <cp:revision>1</cp:revision>
  <dcterms:created xsi:type="dcterms:W3CDTF">2015-01-16T14:34:00Z</dcterms:created>
  <dcterms:modified xsi:type="dcterms:W3CDTF">2015-01-16T14:35:00Z</dcterms:modified>
</cp:coreProperties>
</file>