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9A5" w:rsidRPr="00D4639B" w:rsidRDefault="00234AB4">
      <w:pPr>
        <w:pStyle w:val="normal0"/>
        <w:rPr>
          <w:sz w:val="20"/>
        </w:rPr>
      </w:pPr>
      <w:r w:rsidRPr="00D4639B">
        <w:rPr>
          <w:sz w:val="20"/>
        </w:rPr>
        <w:t>Nam</w:t>
      </w:r>
      <w:r w:rsidR="00D4639B" w:rsidRPr="00D4639B">
        <w:rPr>
          <w:sz w:val="20"/>
        </w:rPr>
        <w:t>e ___________________________</w:t>
      </w:r>
      <w:r w:rsidR="00D4639B" w:rsidRPr="00D4639B">
        <w:rPr>
          <w:sz w:val="20"/>
        </w:rPr>
        <w:tab/>
      </w:r>
      <w:r w:rsidR="00D4639B" w:rsidRPr="00D4639B">
        <w:rPr>
          <w:sz w:val="20"/>
        </w:rPr>
        <w:tab/>
      </w:r>
      <w:r w:rsidR="00D4639B">
        <w:rPr>
          <w:sz w:val="20"/>
        </w:rPr>
        <w:tab/>
      </w:r>
      <w:r w:rsidRPr="00D4639B">
        <w:rPr>
          <w:sz w:val="20"/>
        </w:rPr>
        <w:t>Parent/Guardian Signature ___________________________</w:t>
      </w:r>
    </w:p>
    <w:p w:rsidR="00D219A5" w:rsidRPr="00D4639B" w:rsidRDefault="00D219A5">
      <w:pPr>
        <w:pStyle w:val="normal0"/>
        <w:rPr>
          <w:sz w:val="20"/>
        </w:rPr>
      </w:pPr>
    </w:p>
    <w:tbl>
      <w:tblPr>
        <w:tblStyle w:val="a"/>
        <w:tblW w:w="11589" w:type="dxa"/>
        <w:tblInd w:w="-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9"/>
        <w:gridCol w:w="1440"/>
        <w:gridCol w:w="1440"/>
        <w:gridCol w:w="1350"/>
        <w:gridCol w:w="1350"/>
        <w:gridCol w:w="1440"/>
        <w:gridCol w:w="1620"/>
        <w:gridCol w:w="1440"/>
      </w:tblGrid>
      <w:tr w:rsidR="00D219A5" w:rsidRPr="00D4639B" w:rsidTr="00D4639B">
        <w:trPr>
          <w:trHeight w:val="600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Due Date</w:t>
            </w:r>
          </w:p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_________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Fri. _____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Sat. _____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Sun. ____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Mon. ____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Tues. ____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Wed. ____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Thurs. ____</w:t>
            </w: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Scales/</w:t>
            </w:r>
          </w:p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Rudiments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Scales/</w:t>
            </w:r>
          </w:p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Rudiments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Long Tones/</w:t>
            </w:r>
          </w:p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Rudiments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rPr>
          <w:trHeight w:val="537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rPr>
                <w:sz w:val="20"/>
              </w:rPr>
            </w:pPr>
            <w:r w:rsidRPr="00D4639B">
              <w:rPr>
                <w:sz w:val="20"/>
              </w:rPr>
              <w:t>Concert Music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9162A">
        <w:trPr>
          <w:trHeight w:val="690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Concert Music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rPr>
          <w:trHeight w:val="771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Concert Music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9162A">
        <w:trPr>
          <w:trHeight w:val="582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Other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D219A5" w:rsidRPr="00D4639B" w:rsidTr="00D9162A">
        <w:trPr>
          <w:trHeight w:val="591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 xml:space="preserve">Other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</w:tbl>
    <w:p w:rsidR="00D219A5" w:rsidRPr="00D4639B" w:rsidRDefault="00D219A5">
      <w:pPr>
        <w:pStyle w:val="normal0"/>
        <w:rPr>
          <w:sz w:val="20"/>
        </w:rPr>
      </w:pPr>
    </w:p>
    <w:p w:rsidR="00D219A5" w:rsidRPr="00D4639B" w:rsidRDefault="00234AB4">
      <w:pPr>
        <w:pStyle w:val="normal0"/>
        <w:rPr>
          <w:sz w:val="20"/>
        </w:rPr>
      </w:pPr>
      <w:r w:rsidRPr="00D4639B">
        <w:rPr>
          <w:sz w:val="20"/>
        </w:rPr>
        <w:t>Nam</w:t>
      </w:r>
      <w:r w:rsidR="00D4639B" w:rsidRPr="00D4639B">
        <w:rPr>
          <w:sz w:val="20"/>
        </w:rPr>
        <w:t>e ___________________________</w:t>
      </w:r>
      <w:r w:rsidR="00D4639B" w:rsidRPr="00D4639B">
        <w:rPr>
          <w:sz w:val="20"/>
        </w:rPr>
        <w:tab/>
      </w:r>
      <w:r w:rsidR="00D4639B" w:rsidRPr="00D4639B">
        <w:rPr>
          <w:sz w:val="20"/>
        </w:rPr>
        <w:tab/>
      </w:r>
      <w:r w:rsidR="00D4639B">
        <w:rPr>
          <w:sz w:val="20"/>
        </w:rPr>
        <w:tab/>
      </w:r>
      <w:r w:rsidRPr="00D4639B">
        <w:rPr>
          <w:sz w:val="20"/>
        </w:rPr>
        <w:t>Parent/Guardian Signature ___________________________</w:t>
      </w:r>
    </w:p>
    <w:p w:rsidR="00D219A5" w:rsidRPr="00D4639B" w:rsidRDefault="00D219A5">
      <w:pPr>
        <w:pStyle w:val="normal0"/>
        <w:rPr>
          <w:sz w:val="20"/>
        </w:rPr>
      </w:pPr>
    </w:p>
    <w:tbl>
      <w:tblPr>
        <w:tblStyle w:val="a0"/>
        <w:tblW w:w="11490" w:type="dxa"/>
        <w:tblInd w:w="-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9"/>
        <w:gridCol w:w="1440"/>
        <w:gridCol w:w="1350"/>
        <w:gridCol w:w="1350"/>
        <w:gridCol w:w="1350"/>
        <w:gridCol w:w="1440"/>
        <w:gridCol w:w="1530"/>
        <w:gridCol w:w="1521"/>
      </w:tblGrid>
      <w:tr w:rsidR="00D219A5" w:rsidRPr="00D4639B" w:rsidTr="00D4639B">
        <w:trPr>
          <w:trHeight w:val="640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Due Date</w:t>
            </w:r>
          </w:p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_________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Fri. _____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Sat. _____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Sun. ____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Mon. ____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Tues. ____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Wed. ____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jc w:val="center"/>
              <w:rPr>
                <w:sz w:val="20"/>
              </w:rPr>
            </w:pPr>
            <w:r w:rsidRPr="00D4639B">
              <w:rPr>
                <w:sz w:val="20"/>
              </w:rPr>
              <w:t>Thurs. ____</w:t>
            </w: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Scales/</w:t>
            </w:r>
          </w:p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Rudiments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Scales/</w:t>
            </w:r>
          </w:p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Rudiments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Long Tones/</w:t>
            </w:r>
          </w:p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Rudiments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Default="00234AB4">
            <w:pPr>
              <w:pStyle w:val="normal0"/>
              <w:rPr>
                <w:sz w:val="20"/>
              </w:rPr>
            </w:pPr>
            <w:r w:rsidRPr="00D4639B">
              <w:rPr>
                <w:sz w:val="20"/>
              </w:rPr>
              <w:t>Concert Music</w:t>
            </w:r>
          </w:p>
          <w:p w:rsidR="00D4639B" w:rsidRPr="00D4639B" w:rsidRDefault="00D4639B">
            <w:pPr>
              <w:pStyle w:val="normal0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rPr>
          <w:trHeight w:val="627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Concert Music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rPr>
          <w:trHeight w:val="600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Concert Music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rPr>
          <w:trHeight w:val="492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Other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  <w:tr w:rsidR="00D219A5" w:rsidRPr="00D4639B" w:rsidTr="00D4639B">
        <w:trPr>
          <w:trHeight w:val="501"/>
        </w:trPr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234AB4">
            <w:pPr>
              <w:pStyle w:val="normal0"/>
              <w:spacing w:line="240" w:lineRule="auto"/>
              <w:rPr>
                <w:sz w:val="20"/>
              </w:rPr>
            </w:pPr>
            <w:r w:rsidRPr="00D4639B">
              <w:rPr>
                <w:sz w:val="20"/>
              </w:rPr>
              <w:t>Other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A5" w:rsidRPr="00D4639B" w:rsidRDefault="00D219A5">
            <w:pPr>
              <w:pStyle w:val="normal0"/>
              <w:spacing w:line="240" w:lineRule="auto"/>
              <w:rPr>
                <w:sz w:val="20"/>
              </w:rPr>
            </w:pPr>
          </w:p>
        </w:tc>
      </w:tr>
    </w:tbl>
    <w:p w:rsidR="00D219A5" w:rsidRPr="00D4639B" w:rsidRDefault="00D219A5" w:rsidP="00D4639B">
      <w:pPr>
        <w:pStyle w:val="normal0"/>
        <w:rPr>
          <w:sz w:val="20"/>
        </w:rPr>
      </w:pPr>
    </w:p>
    <w:sectPr w:rsidR="00D219A5" w:rsidRPr="00D4639B" w:rsidSect="00D4639B">
      <w:pgSz w:w="12240" w:h="15840"/>
      <w:pgMar w:top="180" w:right="720" w:bottom="1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219A5"/>
    <w:rsid w:val="00234AB4"/>
    <w:rsid w:val="00D219A5"/>
    <w:rsid w:val="00D4639B"/>
    <w:rsid w:val="00D9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219A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219A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219A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219A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219A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219A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19A5"/>
  </w:style>
  <w:style w:type="paragraph" w:styleId="Title">
    <w:name w:val="Title"/>
    <w:basedOn w:val="normal0"/>
    <w:next w:val="normal0"/>
    <w:rsid w:val="00D219A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219A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219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219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Practice Log.docx</dc:title>
  <dc:creator>Desautels, Emily</dc:creator>
  <cp:lastModifiedBy>brennane</cp:lastModifiedBy>
  <cp:revision>2</cp:revision>
  <dcterms:created xsi:type="dcterms:W3CDTF">2015-01-16T14:39:00Z</dcterms:created>
  <dcterms:modified xsi:type="dcterms:W3CDTF">2015-01-16T14:39:00Z</dcterms:modified>
</cp:coreProperties>
</file>